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51"/>
        <w:gridCol w:w="10348"/>
      </w:tblGrid>
      <w:tr w:rsidR="00B27DC7" w:rsidRPr="009C69F2" w14:paraId="7A33796E" w14:textId="77777777" w:rsidTr="00B15DAD">
        <w:tc>
          <w:tcPr>
            <w:tcW w:w="851" w:type="dxa"/>
          </w:tcPr>
          <w:p w14:paraId="01887497" w14:textId="77777777" w:rsidR="00B27DC7" w:rsidRPr="009C69F2" w:rsidRDefault="00B27DC7" w:rsidP="00B15DAD">
            <w:pPr>
              <w:ind w:right="-1"/>
              <w:jc w:val="center"/>
              <w:rPr>
                <w:rFonts w:ascii="Times New Roman" w:hAnsi="Times New Roman" w:cs="Times New Roman"/>
                <w:color w:val="545454"/>
                <w:spacing w:val="5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6AED77E1" w14:textId="77777777" w:rsidR="00B15DAD" w:rsidRPr="009C69F2" w:rsidRDefault="00261575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color w:val="545454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pacing w:val="5"/>
                <w:sz w:val="28"/>
                <w:szCs w:val="28"/>
              </w:rPr>
              <w:drawing>
                <wp:inline distT="0" distB="0" distL="0" distR="0" wp14:anchorId="7933185F" wp14:editId="7FF9509B">
                  <wp:extent cx="983411" cy="1102612"/>
                  <wp:effectExtent l="0" t="0" r="7620" b="254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69" cy="1121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CE754" w14:textId="77777777" w:rsidR="00B15DAD" w:rsidRPr="009C69F2" w:rsidRDefault="00B15DAD" w:rsidP="00B15DAD">
            <w:pPr>
              <w:shd w:val="clear" w:color="auto" w:fill="FFFFFF"/>
              <w:ind w:right="-1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  <w:p w14:paraId="76E358CE" w14:textId="77777777" w:rsidR="00B15DAD" w:rsidRPr="009C69F2" w:rsidRDefault="00B15DAD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5"/>
                <w:sz w:val="32"/>
                <w:szCs w:val="32"/>
              </w:rPr>
            </w:pPr>
            <w:r w:rsidRPr="009C69F2">
              <w:rPr>
                <w:rFonts w:ascii="Times New Roman" w:hAnsi="Times New Roman" w:cs="Times New Roman"/>
                <w:b/>
                <w:spacing w:val="5"/>
                <w:sz w:val="32"/>
                <w:szCs w:val="32"/>
              </w:rPr>
              <w:t>МОСКВА</w:t>
            </w:r>
          </w:p>
          <w:p w14:paraId="0AD2C822" w14:textId="77777777" w:rsidR="00B15DAD" w:rsidRPr="009C69F2" w:rsidRDefault="00B15DAD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 w:rsidRPr="009C69F2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ЮЖНЫЙ АДМИНИСТРАТИВНЫЙ ОКРУГ</w:t>
            </w:r>
          </w:p>
          <w:p w14:paraId="5354660A" w14:textId="77777777" w:rsidR="00B27DC7" w:rsidRPr="009C69F2" w:rsidRDefault="00B27DC7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C69F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ГОСУДАРСТВЕННОЕ БЮДЖЕТНОЕ УЧРЕЖДЕНИЕ ГОРОДА МОСКВЫ</w:t>
            </w:r>
          </w:p>
          <w:p w14:paraId="67DB757B" w14:textId="77777777" w:rsidR="00B15DAD" w:rsidRPr="009C69F2" w:rsidRDefault="00B27DC7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7"/>
                <w:sz w:val="32"/>
                <w:szCs w:val="32"/>
              </w:rPr>
            </w:pPr>
            <w:r w:rsidRPr="009C69F2">
              <w:rPr>
                <w:rFonts w:ascii="Times New Roman" w:hAnsi="Times New Roman" w:cs="Times New Roman"/>
                <w:b/>
                <w:spacing w:val="7"/>
                <w:sz w:val="32"/>
                <w:szCs w:val="32"/>
              </w:rPr>
              <w:t>«ЖИЛИЩНИК РАЙОНА ЦАРИЦЫНО»</w:t>
            </w:r>
          </w:p>
          <w:p w14:paraId="6936E671" w14:textId="77777777" w:rsidR="00F84CE1" w:rsidRPr="009C69F2" w:rsidRDefault="00F84CE1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7"/>
                <w:sz w:val="36"/>
                <w:szCs w:val="36"/>
              </w:rPr>
            </w:pPr>
            <w:r w:rsidRPr="009C69F2">
              <w:rPr>
                <w:rFonts w:ascii="Times New Roman" w:hAnsi="Times New Roman" w:cs="Times New Roman"/>
              </w:rPr>
              <w:t>115477, г. Москва, ул. Кантемировская, д. 53, корп.</w:t>
            </w:r>
            <w:r w:rsidR="002A7678">
              <w:rPr>
                <w:rFonts w:ascii="Times New Roman" w:hAnsi="Times New Roman" w:cs="Times New Roman"/>
              </w:rPr>
              <w:t xml:space="preserve"> 1, тел./факс: 8 (499) 218-18-04</w:t>
            </w:r>
          </w:p>
        </w:tc>
      </w:tr>
    </w:tbl>
    <w:p w14:paraId="0232E845" w14:textId="6F889B4A" w:rsidR="00217B01" w:rsidRPr="00510A72" w:rsidRDefault="00F153D3" w:rsidP="00510A72">
      <w:pPr>
        <w:pBdr>
          <w:bottom w:val="thinThickSmallGap" w:sz="24" w:space="0" w:color="auto"/>
        </w:pBdr>
        <w:jc w:val="center"/>
        <w:rPr>
          <w:rFonts w:ascii="Times New Roman" w:hAnsi="Times New Roman" w:cs="Times New Roman"/>
        </w:rPr>
      </w:pPr>
      <w:r w:rsidRPr="009C69F2">
        <w:rPr>
          <w:rFonts w:ascii="Times New Roman" w:hAnsi="Times New Roman" w:cs="Times New Roman"/>
        </w:rPr>
        <w:t xml:space="preserve">ИНН/КПП 7724321964/772401001, ОГРН 1157746524253, ОКПО 46342639, ОКТМО 45923000, ОКВЭД </w:t>
      </w:r>
      <w:r w:rsidR="00C82FFF">
        <w:rPr>
          <w:rFonts w:ascii="Times New Roman" w:hAnsi="Times New Roman" w:cs="Times New Roman"/>
        </w:rPr>
        <w:t>68</w:t>
      </w:r>
      <w:r w:rsidRPr="009C69F2">
        <w:rPr>
          <w:rFonts w:ascii="Times New Roman" w:hAnsi="Times New Roman" w:cs="Times New Roman"/>
        </w:rPr>
        <w:t>.32.1</w:t>
      </w:r>
    </w:p>
    <w:p w14:paraId="2B854F23" w14:textId="77777777" w:rsidR="00D1461B" w:rsidRDefault="00D1461B" w:rsidP="00510A72">
      <w:pPr>
        <w:rPr>
          <w:sz w:val="28"/>
        </w:rPr>
      </w:pPr>
    </w:p>
    <w:p w14:paraId="7D7349BE" w14:textId="77777777" w:rsidR="0025754D" w:rsidRDefault="0025754D" w:rsidP="00510A72">
      <w:pPr>
        <w:rPr>
          <w:sz w:val="28"/>
        </w:rPr>
      </w:pPr>
    </w:p>
    <w:p w14:paraId="3668B317" w14:textId="28766E3C" w:rsidR="0025754D" w:rsidRPr="00DD723F" w:rsidRDefault="00DD723F" w:rsidP="00DD723F">
      <w:pPr>
        <w:jc w:val="center"/>
        <w:rPr>
          <w:sz w:val="28"/>
        </w:rPr>
      </w:pPr>
      <w:r w:rsidRPr="00DD723F">
        <w:rPr>
          <w:rFonts w:ascii="Times New Roman" w:hAnsi="Times New Roman"/>
          <w:b/>
          <w:bCs/>
          <w:sz w:val="36"/>
          <w:szCs w:val="36"/>
        </w:rPr>
        <w:t>ГБУ «Жилищник района Царицыно» информирует</w:t>
      </w:r>
      <w:r w:rsidR="0025754D" w:rsidRPr="0025754D">
        <w:rPr>
          <w:rFonts w:ascii="Times New Roman" w:hAnsi="Times New Roman"/>
          <w:b/>
          <w:bCs/>
          <w:sz w:val="36"/>
          <w:szCs w:val="36"/>
        </w:rPr>
        <w:t xml:space="preserve"> об изменении тарифов с 01.07.2024г.</w:t>
      </w:r>
      <w:r w:rsidR="00DE037C">
        <w:rPr>
          <w:rFonts w:ascii="Times New Roman" w:hAnsi="Times New Roman"/>
          <w:b/>
          <w:bCs/>
          <w:sz w:val="36"/>
          <w:szCs w:val="36"/>
        </w:rPr>
        <w:t xml:space="preserve"> на </w:t>
      </w:r>
      <w:r w:rsidR="005A7220">
        <w:rPr>
          <w:rFonts w:ascii="Times New Roman" w:hAnsi="Times New Roman"/>
          <w:b/>
          <w:bCs/>
          <w:sz w:val="36"/>
          <w:szCs w:val="36"/>
        </w:rPr>
        <w:t>жилищно-коммунальные услуги</w:t>
      </w:r>
    </w:p>
    <w:p w14:paraId="0DC7BF97" w14:textId="77777777" w:rsidR="00346375" w:rsidRPr="0025754D" w:rsidRDefault="00346375" w:rsidP="0025754D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382EEF7" w14:textId="77777777" w:rsidR="00D1461B" w:rsidRDefault="00D1461B" w:rsidP="00346375">
      <w:pPr>
        <w:ind w:firstLine="851"/>
        <w:rPr>
          <w:rFonts w:ascii="Times New Roman" w:hAnsi="Times New Roman"/>
          <w:b/>
          <w:sz w:val="28"/>
          <w:szCs w:val="28"/>
        </w:rPr>
      </w:pPr>
    </w:p>
    <w:p w14:paraId="7A81A2E0" w14:textId="1488315E" w:rsidR="002F33E8" w:rsidRPr="0003380B" w:rsidRDefault="0086469C" w:rsidP="002F33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33E8"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 w:rsidR="002F33E8">
        <w:rPr>
          <w:rFonts w:ascii="Times New Roman" w:hAnsi="Times New Roman"/>
          <w:sz w:val="28"/>
          <w:szCs w:val="28"/>
        </w:rPr>
        <w:t>и и развития города Москвы от 1</w:t>
      </w:r>
      <w:r w:rsidR="002F33E8">
        <w:rPr>
          <w:rFonts w:ascii="Times New Roman" w:hAnsi="Times New Roman"/>
          <w:sz w:val="28"/>
          <w:szCs w:val="28"/>
        </w:rPr>
        <w:t>5</w:t>
      </w:r>
      <w:r w:rsidR="002F33E8">
        <w:rPr>
          <w:rFonts w:ascii="Times New Roman" w:hAnsi="Times New Roman"/>
          <w:sz w:val="28"/>
          <w:szCs w:val="28"/>
        </w:rPr>
        <w:t>.1</w:t>
      </w:r>
      <w:r w:rsidR="002F33E8">
        <w:rPr>
          <w:rFonts w:ascii="Times New Roman" w:hAnsi="Times New Roman"/>
          <w:sz w:val="28"/>
          <w:szCs w:val="28"/>
        </w:rPr>
        <w:t>2</w:t>
      </w:r>
      <w:r w:rsidR="002F33E8">
        <w:rPr>
          <w:rFonts w:ascii="Times New Roman" w:hAnsi="Times New Roman"/>
          <w:sz w:val="28"/>
          <w:szCs w:val="28"/>
        </w:rPr>
        <w:t>.202</w:t>
      </w:r>
      <w:r w:rsidR="002F33E8">
        <w:rPr>
          <w:rFonts w:ascii="Times New Roman" w:hAnsi="Times New Roman"/>
          <w:sz w:val="28"/>
          <w:szCs w:val="28"/>
        </w:rPr>
        <w:t>3</w:t>
      </w:r>
      <w:r w:rsidR="002F33E8">
        <w:rPr>
          <w:rFonts w:ascii="Times New Roman" w:hAnsi="Times New Roman"/>
          <w:sz w:val="28"/>
          <w:szCs w:val="28"/>
        </w:rPr>
        <w:t xml:space="preserve">г. № </w:t>
      </w:r>
      <w:r w:rsidR="002F33E8">
        <w:rPr>
          <w:rFonts w:ascii="Times New Roman" w:hAnsi="Times New Roman"/>
          <w:sz w:val="28"/>
          <w:szCs w:val="28"/>
        </w:rPr>
        <w:t>ДПР-ТР-290/23</w:t>
      </w:r>
      <w:r w:rsidR="002F33E8">
        <w:rPr>
          <w:rFonts w:ascii="Times New Roman" w:hAnsi="Times New Roman"/>
          <w:sz w:val="28"/>
          <w:szCs w:val="28"/>
        </w:rPr>
        <w:t xml:space="preserve"> «</w:t>
      </w:r>
      <w:r w:rsidR="002F33E8">
        <w:rPr>
          <w:rFonts w:ascii="Times New Roman" w:hAnsi="Times New Roman"/>
          <w:sz w:val="28"/>
          <w:szCs w:val="28"/>
        </w:rPr>
        <w:t>Об установлении на 2024-2028 годы долгосрочных тарифов на питьевую воду (питьевое водоснабжение), техническую воду и водоотведение для акционерного общества «Мосводоканал»</w:t>
      </w:r>
      <w:r w:rsidR="002F33E8">
        <w:rPr>
          <w:rFonts w:ascii="Times New Roman" w:hAnsi="Times New Roman"/>
          <w:sz w:val="28"/>
          <w:szCs w:val="28"/>
        </w:rPr>
        <w:t xml:space="preserve"> тариф на холодную воду с 01.</w:t>
      </w:r>
      <w:r w:rsidR="002F33E8">
        <w:rPr>
          <w:rFonts w:ascii="Times New Roman" w:hAnsi="Times New Roman"/>
          <w:sz w:val="28"/>
          <w:szCs w:val="28"/>
        </w:rPr>
        <w:t>07</w:t>
      </w:r>
      <w:r w:rsidR="002F33E8" w:rsidRPr="0003380B">
        <w:rPr>
          <w:rFonts w:ascii="Times New Roman" w:hAnsi="Times New Roman"/>
          <w:sz w:val="28"/>
          <w:szCs w:val="28"/>
        </w:rPr>
        <w:t>.2</w:t>
      </w:r>
      <w:r w:rsidR="002F33E8">
        <w:rPr>
          <w:rFonts w:ascii="Times New Roman" w:hAnsi="Times New Roman"/>
          <w:sz w:val="28"/>
          <w:szCs w:val="28"/>
        </w:rPr>
        <w:t>02</w:t>
      </w:r>
      <w:r w:rsidR="002F33E8">
        <w:rPr>
          <w:rFonts w:ascii="Times New Roman" w:hAnsi="Times New Roman"/>
          <w:sz w:val="28"/>
          <w:szCs w:val="28"/>
        </w:rPr>
        <w:t>4</w:t>
      </w:r>
      <w:r w:rsidR="002F33E8">
        <w:rPr>
          <w:rFonts w:ascii="Times New Roman" w:hAnsi="Times New Roman"/>
          <w:sz w:val="28"/>
          <w:szCs w:val="28"/>
        </w:rPr>
        <w:t xml:space="preserve"> устанавливается в размере </w:t>
      </w:r>
      <w:r w:rsidR="002F33E8">
        <w:rPr>
          <w:rFonts w:ascii="Times New Roman" w:hAnsi="Times New Roman"/>
          <w:sz w:val="28"/>
          <w:szCs w:val="28"/>
        </w:rPr>
        <w:t xml:space="preserve">59,80 </w:t>
      </w:r>
      <w:r w:rsidR="002F33E8" w:rsidRPr="0003380B">
        <w:rPr>
          <w:rFonts w:ascii="Times New Roman" w:hAnsi="Times New Roman"/>
          <w:sz w:val="28"/>
          <w:szCs w:val="28"/>
        </w:rPr>
        <w:t>руб./</w:t>
      </w:r>
      <w:proofErr w:type="spellStart"/>
      <w:r w:rsidR="002F33E8" w:rsidRPr="0003380B">
        <w:rPr>
          <w:rFonts w:ascii="Times New Roman" w:hAnsi="Times New Roman"/>
          <w:sz w:val="28"/>
          <w:szCs w:val="28"/>
        </w:rPr>
        <w:t>куб.м</w:t>
      </w:r>
      <w:proofErr w:type="spellEnd"/>
      <w:r w:rsidR="00876301">
        <w:rPr>
          <w:rFonts w:ascii="Times New Roman" w:hAnsi="Times New Roman"/>
          <w:sz w:val="28"/>
          <w:szCs w:val="28"/>
        </w:rPr>
        <w:t xml:space="preserve"> с НДС</w:t>
      </w:r>
      <w:r w:rsidR="002F33E8">
        <w:rPr>
          <w:rFonts w:ascii="Times New Roman" w:hAnsi="Times New Roman"/>
          <w:sz w:val="28"/>
          <w:szCs w:val="28"/>
        </w:rPr>
        <w:t>, тариф на водоотведение с 01.</w:t>
      </w:r>
      <w:r w:rsidR="002F33E8">
        <w:rPr>
          <w:rFonts w:ascii="Times New Roman" w:hAnsi="Times New Roman"/>
          <w:sz w:val="28"/>
          <w:szCs w:val="28"/>
        </w:rPr>
        <w:t>07</w:t>
      </w:r>
      <w:r w:rsidR="002F33E8" w:rsidRPr="0003380B">
        <w:rPr>
          <w:rFonts w:ascii="Times New Roman" w:hAnsi="Times New Roman"/>
          <w:sz w:val="28"/>
          <w:szCs w:val="28"/>
        </w:rPr>
        <w:t>.202</w:t>
      </w:r>
      <w:r w:rsidR="002F33E8">
        <w:rPr>
          <w:rFonts w:ascii="Times New Roman" w:hAnsi="Times New Roman"/>
          <w:sz w:val="28"/>
          <w:szCs w:val="28"/>
        </w:rPr>
        <w:t>4</w:t>
      </w:r>
      <w:r w:rsidR="002F33E8">
        <w:rPr>
          <w:rFonts w:ascii="Times New Roman" w:hAnsi="Times New Roman"/>
          <w:sz w:val="28"/>
          <w:szCs w:val="28"/>
        </w:rPr>
        <w:t xml:space="preserve"> устанавливается в размере </w:t>
      </w:r>
      <w:r w:rsidR="002F33E8">
        <w:rPr>
          <w:rFonts w:ascii="Times New Roman" w:hAnsi="Times New Roman"/>
          <w:sz w:val="28"/>
          <w:szCs w:val="28"/>
        </w:rPr>
        <w:t>45,91</w:t>
      </w:r>
      <w:r w:rsidR="002F33E8" w:rsidRPr="0003380B">
        <w:rPr>
          <w:rFonts w:ascii="Times New Roman" w:hAnsi="Times New Roman"/>
          <w:sz w:val="28"/>
          <w:szCs w:val="28"/>
        </w:rPr>
        <w:t xml:space="preserve"> руб./</w:t>
      </w:r>
      <w:proofErr w:type="spellStart"/>
      <w:r w:rsidR="002F33E8" w:rsidRPr="0003380B">
        <w:rPr>
          <w:rFonts w:ascii="Times New Roman" w:hAnsi="Times New Roman"/>
          <w:sz w:val="28"/>
          <w:szCs w:val="28"/>
        </w:rPr>
        <w:t>куб.м</w:t>
      </w:r>
      <w:proofErr w:type="spellEnd"/>
      <w:r w:rsidR="00876301">
        <w:rPr>
          <w:rFonts w:ascii="Times New Roman" w:hAnsi="Times New Roman"/>
          <w:sz w:val="28"/>
          <w:szCs w:val="28"/>
        </w:rPr>
        <w:t xml:space="preserve"> с НДС</w:t>
      </w:r>
      <w:r w:rsidR="002F33E8" w:rsidRPr="0003380B">
        <w:rPr>
          <w:rFonts w:ascii="Times New Roman" w:hAnsi="Times New Roman"/>
          <w:sz w:val="28"/>
          <w:szCs w:val="28"/>
        </w:rPr>
        <w:t>.</w:t>
      </w:r>
    </w:p>
    <w:p w14:paraId="5A525852" w14:textId="5CB84247" w:rsidR="002F33E8" w:rsidRPr="0003380B" w:rsidRDefault="002F33E8" w:rsidP="002F33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3380B">
        <w:rPr>
          <w:rFonts w:ascii="Times New Roman" w:hAnsi="Times New Roman"/>
          <w:sz w:val="28"/>
          <w:szCs w:val="28"/>
        </w:rPr>
        <w:t xml:space="preserve"> </w:t>
      </w:r>
      <w:r w:rsidR="0086469C">
        <w:rPr>
          <w:rFonts w:ascii="Times New Roman" w:hAnsi="Times New Roman"/>
          <w:sz w:val="28"/>
          <w:szCs w:val="28"/>
        </w:rPr>
        <w:t>Н</w:t>
      </w:r>
      <w:r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>
        <w:rPr>
          <w:rFonts w:ascii="Times New Roman" w:hAnsi="Times New Roman"/>
          <w:sz w:val="28"/>
          <w:szCs w:val="28"/>
        </w:rPr>
        <w:t>и и развития города Москвы от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ДПР-ТР-289/23</w:t>
      </w:r>
      <w:r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установлении на 2024-2028 годы </w:t>
      </w:r>
      <w:r w:rsidRPr="0003380B">
        <w:rPr>
          <w:rFonts w:ascii="Times New Roman" w:hAnsi="Times New Roman"/>
          <w:sz w:val="28"/>
          <w:szCs w:val="28"/>
        </w:rPr>
        <w:t xml:space="preserve">долгосрочных тарифов на горячую воду (горячее </w:t>
      </w:r>
      <w:r>
        <w:rPr>
          <w:rFonts w:ascii="Times New Roman" w:hAnsi="Times New Roman"/>
          <w:sz w:val="28"/>
          <w:szCs w:val="28"/>
        </w:rPr>
        <w:t>водоснабжение), поставляемую публичным обществом «Московская объединенная энергетическая компания</w:t>
      </w:r>
      <w:r w:rsidRPr="0003380B">
        <w:rPr>
          <w:rFonts w:ascii="Times New Roman" w:hAnsi="Times New Roman"/>
          <w:sz w:val="28"/>
          <w:szCs w:val="28"/>
        </w:rPr>
        <w:t>» потребителям с использо</w:t>
      </w:r>
      <w:r>
        <w:rPr>
          <w:rFonts w:ascii="Times New Roman" w:hAnsi="Times New Roman"/>
          <w:sz w:val="28"/>
          <w:szCs w:val="28"/>
        </w:rPr>
        <w:t>ванием закрытой</w:t>
      </w:r>
      <w:r w:rsidRPr="000338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03380B">
        <w:rPr>
          <w:rFonts w:ascii="Times New Roman" w:hAnsi="Times New Roman"/>
          <w:sz w:val="28"/>
          <w:szCs w:val="28"/>
        </w:rPr>
        <w:t xml:space="preserve"> горячего водоснабжения</w:t>
      </w:r>
      <w:r>
        <w:rPr>
          <w:rFonts w:ascii="Times New Roman" w:hAnsi="Times New Roman"/>
          <w:sz w:val="28"/>
          <w:szCs w:val="28"/>
        </w:rPr>
        <w:t>» тариф на горячую воду с 01.</w:t>
      </w:r>
      <w:r>
        <w:rPr>
          <w:rFonts w:ascii="Times New Roman" w:hAnsi="Times New Roman"/>
          <w:sz w:val="28"/>
          <w:szCs w:val="28"/>
        </w:rPr>
        <w:t>07</w:t>
      </w:r>
      <w:r w:rsidRPr="0003380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33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>
        <w:rPr>
          <w:rFonts w:ascii="Times New Roman" w:hAnsi="Times New Roman"/>
          <w:sz w:val="28"/>
          <w:szCs w:val="28"/>
        </w:rPr>
        <w:t>272,14</w:t>
      </w:r>
      <w:r w:rsidRPr="0003380B">
        <w:rPr>
          <w:rFonts w:ascii="Times New Roman" w:hAnsi="Times New Roman"/>
          <w:sz w:val="28"/>
          <w:szCs w:val="28"/>
        </w:rPr>
        <w:t xml:space="preserve"> руб./</w:t>
      </w:r>
      <w:proofErr w:type="spellStart"/>
      <w:proofErr w:type="gramStart"/>
      <w:r w:rsidRPr="0003380B">
        <w:rPr>
          <w:rFonts w:ascii="Times New Roman" w:hAnsi="Times New Roman"/>
          <w:sz w:val="28"/>
          <w:szCs w:val="28"/>
        </w:rPr>
        <w:t>куб.м</w:t>
      </w:r>
      <w:proofErr w:type="spellEnd"/>
      <w:proofErr w:type="gramEnd"/>
      <w:r w:rsidR="00876301">
        <w:rPr>
          <w:rFonts w:ascii="Times New Roman" w:hAnsi="Times New Roman"/>
          <w:sz w:val="28"/>
          <w:szCs w:val="28"/>
        </w:rPr>
        <w:t xml:space="preserve"> с НДС</w:t>
      </w:r>
      <w:r w:rsidRPr="0003380B">
        <w:rPr>
          <w:rFonts w:ascii="Times New Roman" w:hAnsi="Times New Roman"/>
          <w:sz w:val="28"/>
          <w:szCs w:val="28"/>
        </w:rPr>
        <w:t xml:space="preserve">. </w:t>
      </w:r>
    </w:p>
    <w:p w14:paraId="24131FD3" w14:textId="46149DCD" w:rsidR="002F33E8" w:rsidRDefault="002F33E8" w:rsidP="002F33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3380B">
        <w:rPr>
          <w:rFonts w:ascii="Times New Roman" w:hAnsi="Times New Roman"/>
          <w:sz w:val="28"/>
          <w:szCs w:val="28"/>
        </w:rPr>
        <w:t xml:space="preserve"> </w:t>
      </w:r>
      <w:r w:rsidR="0086469C">
        <w:rPr>
          <w:rFonts w:ascii="Times New Roman" w:hAnsi="Times New Roman"/>
          <w:sz w:val="28"/>
          <w:szCs w:val="28"/>
        </w:rPr>
        <w:t>Н</w:t>
      </w:r>
      <w:r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>
        <w:rPr>
          <w:rFonts w:ascii="Times New Roman" w:hAnsi="Times New Roman"/>
          <w:sz w:val="28"/>
          <w:szCs w:val="28"/>
        </w:rPr>
        <w:t>и и развития города Москвы от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ДПР-ТР-285/23</w:t>
      </w:r>
      <w:r w:rsidRPr="0003380B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установлении на 2024-2028 годы </w:t>
      </w:r>
      <w:r w:rsidRPr="0003380B">
        <w:rPr>
          <w:rFonts w:ascii="Times New Roman" w:hAnsi="Times New Roman"/>
          <w:sz w:val="28"/>
          <w:szCs w:val="28"/>
        </w:rPr>
        <w:t>долгосрочных тарифов на тепловую энергию (мощность) и на услуги по пер</w:t>
      </w:r>
      <w:r>
        <w:rPr>
          <w:rFonts w:ascii="Times New Roman" w:hAnsi="Times New Roman"/>
          <w:sz w:val="28"/>
          <w:szCs w:val="28"/>
        </w:rPr>
        <w:t>едаче тепловой энергии для публичного акционерного общества «Московская объединенная энергетическая компания» тариф на отопление с 01.</w:t>
      </w:r>
      <w:r>
        <w:rPr>
          <w:rFonts w:ascii="Times New Roman" w:hAnsi="Times New Roman"/>
          <w:sz w:val="28"/>
          <w:szCs w:val="28"/>
        </w:rPr>
        <w:t>07</w:t>
      </w:r>
      <w:r w:rsidRPr="0003380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3380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станавливается в размере </w:t>
      </w:r>
      <w:r>
        <w:rPr>
          <w:rFonts w:ascii="Times New Roman" w:hAnsi="Times New Roman"/>
          <w:sz w:val="28"/>
          <w:szCs w:val="28"/>
        </w:rPr>
        <w:t>для потребителей, подключенных к тепловой сети до тепловых пунктов 2</w:t>
      </w:r>
      <w:r w:rsidR="00233B16">
        <w:rPr>
          <w:rFonts w:ascii="Times New Roman" w:hAnsi="Times New Roman"/>
          <w:sz w:val="28"/>
          <w:szCs w:val="28"/>
        </w:rPr>
        <w:t> 569,16</w:t>
      </w:r>
      <w:r w:rsidRPr="0003380B">
        <w:rPr>
          <w:rFonts w:ascii="Times New Roman" w:hAnsi="Times New Roman"/>
          <w:sz w:val="28"/>
          <w:szCs w:val="28"/>
        </w:rPr>
        <w:t xml:space="preserve"> руб./Гкал</w:t>
      </w:r>
      <w:r w:rsidR="0015104D">
        <w:rPr>
          <w:rFonts w:ascii="Times New Roman" w:hAnsi="Times New Roman"/>
          <w:sz w:val="28"/>
          <w:szCs w:val="28"/>
        </w:rPr>
        <w:t xml:space="preserve"> с НДС</w:t>
      </w:r>
      <w:r>
        <w:rPr>
          <w:rFonts w:ascii="Times New Roman" w:hAnsi="Times New Roman"/>
          <w:sz w:val="28"/>
          <w:szCs w:val="28"/>
        </w:rPr>
        <w:t xml:space="preserve">, для потребителей, подключенных к тепловой сети после тепловых пунктов </w:t>
      </w:r>
      <w:r w:rsidR="00233B16">
        <w:rPr>
          <w:rFonts w:ascii="Times New Roman" w:hAnsi="Times New Roman"/>
          <w:sz w:val="28"/>
          <w:szCs w:val="28"/>
        </w:rPr>
        <w:t>3 217,19</w:t>
      </w:r>
      <w:r>
        <w:rPr>
          <w:rFonts w:ascii="Times New Roman" w:hAnsi="Times New Roman"/>
          <w:sz w:val="28"/>
          <w:szCs w:val="28"/>
        </w:rPr>
        <w:t xml:space="preserve"> руб./Гкал с НДС.</w:t>
      </w:r>
    </w:p>
    <w:p w14:paraId="0B5D09D1" w14:textId="77777777" w:rsidR="002B153D" w:rsidRDefault="002B153D" w:rsidP="002B1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3E949B" w14:textId="77777777" w:rsidR="00671AE8" w:rsidRDefault="00671AE8" w:rsidP="002B1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5B6038" w14:textId="77777777" w:rsidR="00777CF0" w:rsidRDefault="00777CF0" w:rsidP="002B153D">
      <w:pPr>
        <w:jc w:val="both"/>
        <w:rPr>
          <w:rFonts w:ascii="Times New Roman" w:hAnsi="Times New Roman"/>
          <w:sz w:val="18"/>
          <w:szCs w:val="18"/>
        </w:rPr>
      </w:pPr>
    </w:p>
    <w:p w14:paraId="0C297DAA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76A144F8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5DE440D7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2A0A7A5E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35575463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3C613B77" w14:textId="75643258" w:rsidR="00CA7B26" w:rsidRPr="00EC294E" w:rsidRDefault="00CA7B26" w:rsidP="002B153D">
      <w:pPr>
        <w:rPr>
          <w:rFonts w:ascii="Times New Roman" w:hAnsi="Times New Roman" w:cs="Times New Roman"/>
          <w:sz w:val="16"/>
          <w:szCs w:val="16"/>
        </w:rPr>
      </w:pPr>
    </w:p>
    <w:sectPr w:rsidR="00CA7B26" w:rsidRPr="00EC294E" w:rsidSect="00346375">
      <w:type w:val="continuous"/>
      <w:pgSz w:w="11907" w:h="16839" w:code="9"/>
      <w:pgMar w:top="426" w:right="708" w:bottom="284" w:left="1134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12D4" w14:textId="77777777" w:rsidR="00B35D50" w:rsidRDefault="00B35D50" w:rsidP="00DF6459">
      <w:r>
        <w:separator/>
      </w:r>
    </w:p>
  </w:endnote>
  <w:endnote w:type="continuationSeparator" w:id="0">
    <w:p w14:paraId="6BAF5CD5" w14:textId="77777777" w:rsidR="00B35D50" w:rsidRDefault="00B35D50" w:rsidP="00DF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61798" w14:textId="77777777" w:rsidR="00B35D50" w:rsidRDefault="00B35D50" w:rsidP="00DF6459">
      <w:r>
        <w:separator/>
      </w:r>
    </w:p>
  </w:footnote>
  <w:footnote w:type="continuationSeparator" w:id="0">
    <w:p w14:paraId="5B72387B" w14:textId="77777777" w:rsidR="00B35D50" w:rsidRDefault="00B35D50" w:rsidP="00DF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D3287"/>
    <w:multiLevelType w:val="hybridMultilevel"/>
    <w:tmpl w:val="ED9C3F10"/>
    <w:lvl w:ilvl="0" w:tplc="AEAA40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576E97"/>
    <w:multiLevelType w:val="hybridMultilevel"/>
    <w:tmpl w:val="B1B84B9C"/>
    <w:lvl w:ilvl="0" w:tplc="4962B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E1948"/>
    <w:multiLevelType w:val="hybridMultilevel"/>
    <w:tmpl w:val="200C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26">
    <w:abstractNumId w:val="1"/>
  </w:num>
  <w:num w:numId="2" w16cid:durableId="719670505">
    <w:abstractNumId w:val="2"/>
  </w:num>
  <w:num w:numId="3" w16cid:durableId="1894271088">
    <w:abstractNumId w:val="0"/>
  </w:num>
  <w:num w:numId="4" w16cid:durableId="416287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DA"/>
    <w:rsid w:val="000040CA"/>
    <w:rsid w:val="000047CA"/>
    <w:rsid w:val="00010BDD"/>
    <w:rsid w:val="00013B68"/>
    <w:rsid w:val="000149D7"/>
    <w:rsid w:val="0002219A"/>
    <w:rsid w:val="00027C46"/>
    <w:rsid w:val="00030852"/>
    <w:rsid w:val="00045ACB"/>
    <w:rsid w:val="00047354"/>
    <w:rsid w:val="0005060B"/>
    <w:rsid w:val="00050F45"/>
    <w:rsid w:val="000536D4"/>
    <w:rsid w:val="00053A90"/>
    <w:rsid w:val="00054DA1"/>
    <w:rsid w:val="000562CC"/>
    <w:rsid w:val="00056F99"/>
    <w:rsid w:val="00062501"/>
    <w:rsid w:val="000679ED"/>
    <w:rsid w:val="000700AE"/>
    <w:rsid w:val="00070930"/>
    <w:rsid w:val="00074BF4"/>
    <w:rsid w:val="000764F1"/>
    <w:rsid w:val="00086492"/>
    <w:rsid w:val="000874AF"/>
    <w:rsid w:val="000875FB"/>
    <w:rsid w:val="000967EB"/>
    <w:rsid w:val="000B0C53"/>
    <w:rsid w:val="000B6FF4"/>
    <w:rsid w:val="000C5718"/>
    <w:rsid w:val="000D3A2A"/>
    <w:rsid w:val="000D5EF6"/>
    <w:rsid w:val="000E0759"/>
    <w:rsid w:val="000E2738"/>
    <w:rsid w:val="000E374B"/>
    <w:rsid w:val="000E55D5"/>
    <w:rsid w:val="000E7501"/>
    <w:rsid w:val="000F3514"/>
    <w:rsid w:val="000F55B1"/>
    <w:rsid w:val="000F59CC"/>
    <w:rsid w:val="000F5D2F"/>
    <w:rsid w:val="00101E08"/>
    <w:rsid w:val="00102A74"/>
    <w:rsid w:val="001037C1"/>
    <w:rsid w:val="00116AFD"/>
    <w:rsid w:val="001170C7"/>
    <w:rsid w:val="001213D1"/>
    <w:rsid w:val="00126ADB"/>
    <w:rsid w:val="00131F88"/>
    <w:rsid w:val="00133665"/>
    <w:rsid w:val="00133812"/>
    <w:rsid w:val="00135597"/>
    <w:rsid w:val="00136706"/>
    <w:rsid w:val="00143FBA"/>
    <w:rsid w:val="00144A2F"/>
    <w:rsid w:val="0015104D"/>
    <w:rsid w:val="00156818"/>
    <w:rsid w:val="001609FC"/>
    <w:rsid w:val="00165EAE"/>
    <w:rsid w:val="00166FAE"/>
    <w:rsid w:val="00172E1F"/>
    <w:rsid w:val="00176378"/>
    <w:rsid w:val="00176FEB"/>
    <w:rsid w:val="00177CC7"/>
    <w:rsid w:val="00191FF2"/>
    <w:rsid w:val="00194744"/>
    <w:rsid w:val="00196A51"/>
    <w:rsid w:val="00197267"/>
    <w:rsid w:val="001A0F94"/>
    <w:rsid w:val="001A1828"/>
    <w:rsid w:val="001A2CA2"/>
    <w:rsid w:val="001A5AE3"/>
    <w:rsid w:val="001A60EF"/>
    <w:rsid w:val="001B4B97"/>
    <w:rsid w:val="001B7BB7"/>
    <w:rsid w:val="001B7CCB"/>
    <w:rsid w:val="001C423B"/>
    <w:rsid w:val="001D02A2"/>
    <w:rsid w:val="001D0421"/>
    <w:rsid w:val="001D3D95"/>
    <w:rsid w:val="001D701A"/>
    <w:rsid w:val="001D78DC"/>
    <w:rsid w:val="001E045D"/>
    <w:rsid w:val="001E253D"/>
    <w:rsid w:val="001E258C"/>
    <w:rsid w:val="001E4B3E"/>
    <w:rsid w:val="001E78A3"/>
    <w:rsid w:val="001E7D63"/>
    <w:rsid w:val="001F148A"/>
    <w:rsid w:val="001F6811"/>
    <w:rsid w:val="002022DD"/>
    <w:rsid w:val="00202707"/>
    <w:rsid w:val="002044DA"/>
    <w:rsid w:val="00204F78"/>
    <w:rsid w:val="00207E49"/>
    <w:rsid w:val="00213C0D"/>
    <w:rsid w:val="00217B01"/>
    <w:rsid w:val="00224643"/>
    <w:rsid w:val="00226565"/>
    <w:rsid w:val="00231055"/>
    <w:rsid w:val="00233B16"/>
    <w:rsid w:val="00234E9A"/>
    <w:rsid w:val="00242101"/>
    <w:rsid w:val="0024400C"/>
    <w:rsid w:val="00244973"/>
    <w:rsid w:val="00245C8E"/>
    <w:rsid w:val="00252999"/>
    <w:rsid w:val="00254D21"/>
    <w:rsid w:val="00255AF6"/>
    <w:rsid w:val="0025667A"/>
    <w:rsid w:val="0025754D"/>
    <w:rsid w:val="002609BB"/>
    <w:rsid w:val="00261575"/>
    <w:rsid w:val="00262EBF"/>
    <w:rsid w:val="00262F47"/>
    <w:rsid w:val="00264020"/>
    <w:rsid w:val="00264FE9"/>
    <w:rsid w:val="00267D63"/>
    <w:rsid w:val="00267D6A"/>
    <w:rsid w:val="002702E7"/>
    <w:rsid w:val="00270378"/>
    <w:rsid w:val="00270518"/>
    <w:rsid w:val="00272E75"/>
    <w:rsid w:val="00275692"/>
    <w:rsid w:val="00287AC8"/>
    <w:rsid w:val="00293151"/>
    <w:rsid w:val="00293E63"/>
    <w:rsid w:val="002A29C8"/>
    <w:rsid w:val="002A7678"/>
    <w:rsid w:val="002B153D"/>
    <w:rsid w:val="002B3DBB"/>
    <w:rsid w:val="002B3E84"/>
    <w:rsid w:val="002C024B"/>
    <w:rsid w:val="002C1DF3"/>
    <w:rsid w:val="002C3A2D"/>
    <w:rsid w:val="002C5D7E"/>
    <w:rsid w:val="002C623D"/>
    <w:rsid w:val="002C7C08"/>
    <w:rsid w:val="002D3590"/>
    <w:rsid w:val="002D5A8A"/>
    <w:rsid w:val="002D70CB"/>
    <w:rsid w:val="002E3F09"/>
    <w:rsid w:val="002E54C9"/>
    <w:rsid w:val="002E68F0"/>
    <w:rsid w:val="002E72DA"/>
    <w:rsid w:val="002F2745"/>
    <w:rsid w:val="002F33E8"/>
    <w:rsid w:val="002F3F26"/>
    <w:rsid w:val="002F7680"/>
    <w:rsid w:val="002F7958"/>
    <w:rsid w:val="003022D6"/>
    <w:rsid w:val="00303C58"/>
    <w:rsid w:val="00305743"/>
    <w:rsid w:val="00310666"/>
    <w:rsid w:val="003125E0"/>
    <w:rsid w:val="0032058D"/>
    <w:rsid w:val="00325E8A"/>
    <w:rsid w:val="00330153"/>
    <w:rsid w:val="00331853"/>
    <w:rsid w:val="00331AFC"/>
    <w:rsid w:val="00332FF4"/>
    <w:rsid w:val="00336D4E"/>
    <w:rsid w:val="00337337"/>
    <w:rsid w:val="00343614"/>
    <w:rsid w:val="00346375"/>
    <w:rsid w:val="00350428"/>
    <w:rsid w:val="00351A78"/>
    <w:rsid w:val="0037791E"/>
    <w:rsid w:val="0038452F"/>
    <w:rsid w:val="00385F86"/>
    <w:rsid w:val="003910AD"/>
    <w:rsid w:val="00391661"/>
    <w:rsid w:val="00397488"/>
    <w:rsid w:val="003A0B36"/>
    <w:rsid w:val="003A1177"/>
    <w:rsid w:val="003A7441"/>
    <w:rsid w:val="003B11C1"/>
    <w:rsid w:val="003B2DAC"/>
    <w:rsid w:val="003B4053"/>
    <w:rsid w:val="003B4A10"/>
    <w:rsid w:val="003C35AF"/>
    <w:rsid w:val="003D1EE0"/>
    <w:rsid w:val="003D28D9"/>
    <w:rsid w:val="003D5BE9"/>
    <w:rsid w:val="003E66B5"/>
    <w:rsid w:val="003E6710"/>
    <w:rsid w:val="003F2433"/>
    <w:rsid w:val="003F3A46"/>
    <w:rsid w:val="0040088E"/>
    <w:rsid w:val="00410F6E"/>
    <w:rsid w:val="004156E4"/>
    <w:rsid w:val="00417149"/>
    <w:rsid w:val="004211D2"/>
    <w:rsid w:val="00427A04"/>
    <w:rsid w:val="00430453"/>
    <w:rsid w:val="00430889"/>
    <w:rsid w:val="00443A4F"/>
    <w:rsid w:val="00447EF7"/>
    <w:rsid w:val="00450AEF"/>
    <w:rsid w:val="00454E15"/>
    <w:rsid w:val="0045622A"/>
    <w:rsid w:val="00457537"/>
    <w:rsid w:val="00460462"/>
    <w:rsid w:val="004609B0"/>
    <w:rsid w:val="004760FA"/>
    <w:rsid w:val="00480485"/>
    <w:rsid w:val="00480DAF"/>
    <w:rsid w:val="00481E2F"/>
    <w:rsid w:val="00486510"/>
    <w:rsid w:val="0049181E"/>
    <w:rsid w:val="00494005"/>
    <w:rsid w:val="004A0618"/>
    <w:rsid w:val="004A5AF5"/>
    <w:rsid w:val="004C0C13"/>
    <w:rsid w:val="004C2484"/>
    <w:rsid w:val="004C2997"/>
    <w:rsid w:val="004C62EE"/>
    <w:rsid w:val="004C6CFD"/>
    <w:rsid w:val="004C72BD"/>
    <w:rsid w:val="004D283A"/>
    <w:rsid w:val="004D4C87"/>
    <w:rsid w:val="004D64CB"/>
    <w:rsid w:val="004E260E"/>
    <w:rsid w:val="004E3069"/>
    <w:rsid w:val="004E5771"/>
    <w:rsid w:val="004E5DD9"/>
    <w:rsid w:val="004F1954"/>
    <w:rsid w:val="0050646D"/>
    <w:rsid w:val="00510A72"/>
    <w:rsid w:val="005171FC"/>
    <w:rsid w:val="005270E5"/>
    <w:rsid w:val="0053297C"/>
    <w:rsid w:val="00535EDA"/>
    <w:rsid w:val="00535F6D"/>
    <w:rsid w:val="00555F10"/>
    <w:rsid w:val="00562077"/>
    <w:rsid w:val="00562128"/>
    <w:rsid w:val="00566DFE"/>
    <w:rsid w:val="005765A8"/>
    <w:rsid w:val="00577B68"/>
    <w:rsid w:val="005816D0"/>
    <w:rsid w:val="00583B13"/>
    <w:rsid w:val="00584874"/>
    <w:rsid w:val="00590E35"/>
    <w:rsid w:val="00593F91"/>
    <w:rsid w:val="005942F3"/>
    <w:rsid w:val="00597273"/>
    <w:rsid w:val="005A129D"/>
    <w:rsid w:val="005A34D3"/>
    <w:rsid w:val="005A3ABE"/>
    <w:rsid w:val="005A550C"/>
    <w:rsid w:val="005A7098"/>
    <w:rsid w:val="005A7220"/>
    <w:rsid w:val="005A7BDE"/>
    <w:rsid w:val="005B3C49"/>
    <w:rsid w:val="005B4BE5"/>
    <w:rsid w:val="005B4EA8"/>
    <w:rsid w:val="005C139B"/>
    <w:rsid w:val="005C3812"/>
    <w:rsid w:val="005D3A20"/>
    <w:rsid w:val="005E4B9A"/>
    <w:rsid w:val="005E690B"/>
    <w:rsid w:val="005F0A0C"/>
    <w:rsid w:val="00600BFC"/>
    <w:rsid w:val="00605C39"/>
    <w:rsid w:val="00613060"/>
    <w:rsid w:val="0061419F"/>
    <w:rsid w:val="00614C12"/>
    <w:rsid w:val="006215DB"/>
    <w:rsid w:val="00622256"/>
    <w:rsid w:val="006223C9"/>
    <w:rsid w:val="00625DF8"/>
    <w:rsid w:val="00626341"/>
    <w:rsid w:val="006272F4"/>
    <w:rsid w:val="00627C8C"/>
    <w:rsid w:val="006366D8"/>
    <w:rsid w:val="0064075D"/>
    <w:rsid w:val="00642B2A"/>
    <w:rsid w:val="0064314E"/>
    <w:rsid w:val="006450B4"/>
    <w:rsid w:val="0065083D"/>
    <w:rsid w:val="00653855"/>
    <w:rsid w:val="00657489"/>
    <w:rsid w:val="006617BC"/>
    <w:rsid w:val="00671AE8"/>
    <w:rsid w:val="00673D45"/>
    <w:rsid w:val="0067438E"/>
    <w:rsid w:val="00674D4C"/>
    <w:rsid w:val="0068319D"/>
    <w:rsid w:val="00685B6E"/>
    <w:rsid w:val="00687E1A"/>
    <w:rsid w:val="00691598"/>
    <w:rsid w:val="00696325"/>
    <w:rsid w:val="00697835"/>
    <w:rsid w:val="00697FA8"/>
    <w:rsid w:val="006A2AA5"/>
    <w:rsid w:val="006B051A"/>
    <w:rsid w:val="006B0755"/>
    <w:rsid w:val="006B0877"/>
    <w:rsid w:val="006B6C41"/>
    <w:rsid w:val="006B7EA9"/>
    <w:rsid w:val="006C0258"/>
    <w:rsid w:val="006C5DD7"/>
    <w:rsid w:val="006C7850"/>
    <w:rsid w:val="006D1372"/>
    <w:rsid w:val="006D1533"/>
    <w:rsid w:val="006D4351"/>
    <w:rsid w:val="006D51EF"/>
    <w:rsid w:val="006D5EE3"/>
    <w:rsid w:val="006D75A5"/>
    <w:rsid w:val="006E3E36"/>
    <w:rsid w:val="006E5EFF"/>
    <w:rsid w:val="006F16B2"/>
    <w:rsid w:val="006F1918"/>
    <w:rsid w:val="006F1B8C"/>
    <w:rsid w:val="00700E06"/>
    <w:rsid w:val="0070293B"/>
    <w:rsid w:val="00706527"/>
    <w:rsid w:val="007078B7"/>
    <w:rsid w:val="00713650"/>
    <w:rsid w:val="00715A22"/>
    <w:rsid w:val="007171EA"/>
    <w:rsid w:val="00730B6D"/>
    <w:rsid w:val="007322BE"/>
    <w:rsid w:val="007323BA"/>
    <w:rsid w:val="007449D8"/>
    <w:rsid w:val="007465ED"/>
    <w:rsid w:val="00751490"/>
    <w:rsid w:val="007516B1"/>
    <w:rsid w:val="007563FE"/>
    <w:rsid w:val="00756567"/>
    <w:rsid w:val="00762884"/>
    <w:rsid w:val="00763512"/>
    <w:rsid w:val="00764349"/>
    <w:rsid w:val="0076436D"/>
    <w:rsid w:val="00764F5C"/>
    <w:rsid w:val="00770F55"/>
    <w:rsid w:val="00774A5D"/>
    <w:rsid w:val="00777CF0"/>
    <w:rsid w:val="007804ED"/>
    <w:rsid w:val="00784EE4"/>
    <w:rsid w:val="0078521C"/>
    <w:rsid w:val="00785B49"/>
    <w:rsid w:val="00791018"/>
    <w:rsid w:val="007929C3"/>
    <w:rsid w:val="00794A3C"/>
    <w:rsid w:val="00797FD4"/>
    <w:rsid w:val="007A56BC"/>
    <w:rsid w:val="007A6080"/>
    <w:rsid w:val="007A755F"/>
    <w:rsid w:val="007B254E"/>
    <w:rsid w:val="007B75FB"/>
    <w:rsid w:val="007C4913"/>
    <w:rsid w:val="007C577B"/>
    <w:rsid w:val="007C6B3B"/>
    <w:rsid w:val="007C6E35"/>
    <w:rsid w:val="007D2542"/>
    <w:rsid w:val="007F0068"/>
    <w:rsid w:val="007F086E"/>
    <w:rsid w:val="007F1F2B"/>
    <w:rsid w:val="008025AB"/>
    <w:rsid w:val="00805D6A"/>
    <w:rsid w:val="00806846"/>
    <w:rsid w:val="00825329"/>
    <w:rsid w:val="00834F2E"/>
    <w:rsid w:val="00835D2A"/>
    <w:rsid w:val="008400E9"/>
    <w:rsid w:val="008412C3"/>
    <w:rsid w:val="00854F64"/>
    <w:rsid w:val="00857D4D"/>
    <w:rsid w:val="0086469C"/>
    <w:rsid w:val="008649CB"/>
    <w:rsid w:val="00867171"/>
    <w:rsid w:val="00867B82"/>
    <w:rsid w:val="00871270"/>
    <w:rsid w:val="00872A68"/>
    <w:rsid w:val="00874699"/>
    <w:rsid w:val="008750BE"/>
    <w:rsid w:val="00876301"/>
    <w:rsid w:val="008777A5"/>
    <w:rsid w:val="00881191"/>
    <w:rsid w:val="00885248"/>
    <w:rsid w:val="008873DC"/>
    <w:rsid w:val="008A03FE"/>
    <w:rsid w:val="008A2A94"/>
    <w:rsid w:val="008A6DA6"/>
    <w:rsid w:val="008A6DEA"/>
    <w:rsid w:val="008B412E"/>
    <w:rsid w:val="008C5214"/>
    <w:rsid w:val="008D2C33"/>
    <w:rsid w:val="008E01AD"/>
    <w:rsid w:val="008E40B9"/>
    <w:rsid w:val="008E502D"/>
    <w:rsid w:val="008E5C23"/>
    <w:rsid w:val="008F141F"/>
    <w:rsid w:val="008F479C"/>
    <w:rsid w:val="008F4AC0"/>
    <w:rsid w:val="00902406"/>
    <w:rsid w:val="009029FC"/>
    <w:rsid w:val="00904C00"/>
    <w:rsid w:val="00910BD8"/>
    <w:rsid w:val="00917575"/>
    <w:rsid w:val="00921C85"/>
    <w:rsid w:val="009235E2"/>
    <w:rsid w:val="00923BE5"/>
    <w:rsid w:val="009259BF"/>
    <w:rsid w:val="00935F26"/>
    <w:rsid w:val="00936009"/>
    <w:rsid w:val="00940CFA"/>
    <w:rsid w:val="0094110F"/>
    <w:rsid w:val="00941A84"/>
    <w:rsid w:val="009453AA"/>
    <w:rsid w:val="00945CAE"/>
    <w:rsid w:val="00952806"/>
    <w:rsid w:val="009559B5"/>
    <w:rsid w:val="00956912"/>
    <w:rsid w:val="0095775F"/>
    <w:rsid w:val="009603DC"/>
    <w:rsid w:val="009618F4"/>
    <w:rsid w:val="00964ECF"/>
    <w:rsid w:val="00970150"/>
    <w:rsid w:val="00971AF0"/>
    <w:rsid w:val="00971FC5"/>
    <w:rsid w:val="009908EE"/>
    <w:rsid w:val="009915FF"/>
    <w:rsid w:val="009924EF"/>
    <w:rsid w:val="00996EF9"/>
    <w:rsid w:val="009A66B0"/>
    <w:rsid w:val="009B3D91"/>
    <w:rsid w:val="009B6FF2"/>
    <w:rsid w:val="009C4BF1"/>
    <w:rsid w:val="009C69F2"/>
    <w:rsid w:val="009D4CE1"/>
    <w:rsid w:val="009E01E9"/>
    <w:rsid w:val="009E0491"/>
    <w:rsid w:val="009E2155"/>
    <w:rsid w:val="009E2EC6"/>
    <w:rsid w:val="009E5BC3"/>
    <w:rsid w:val="009F0CEB"/>
    <w:rsid w:val="009F2D19"/>
    <w:rsid w:val="009F3FEB"/>
    <w:rsid w:val="009F673F"/>
    <w:rsid w:val="009F6A24"/>
    <w:rsid w:val="009F780D"/>
    <w:rsid w:val="00A00ED2"/>
    <w:rsid w:val="00A0201D"/>
    <w:rsid w:val="00A03C9E"/>
    <w:rsid w:val="00A03DFD"/>
    <w:rsid w:val="00A05A2D"/>
    <w:rsid w:val="00A079B4"/>
    <w:rsid w:val="00A247CC"/>
    <w:rsid w:val="00A30587"/>
    <w:rsid w:val="00A321A2"/>
    <w:rsid w:val="00A436A1"/>
    <w:rsid w:val="00A4707F"/>
    <w:rsid w:val="00A54827"/>
    <w:rsid w:val="00A57503"/>
    <w:rsid w:val="00A6075C"/>
    <w:rsid w:val="00A62210"/>
    <w:rsid w:val="00A649CD"/>
    <w:rsid w:val="00A649FF"/>
    <w:rsid w:val="00A65BF6"/>
    <w:rsid w:val="00A731E9"/>
    <w:rsid w:val="00A81405"/>
    <w:rsid w:val="00A83E27"/>
    <w:rsid w:val="00A941BA"/>
    <w:rsid w:val="00A962D8"/>
    <w:rsid w:val="00A97A1C"/>
    <w:rsid w:val="00AA1E85"/>
    <w:rsid w:val="00AA4C35"/>
    <w:rsid w:val="00AA4C74"/>
    <w:rsid w:val="00AA58D4"/>
    <w:rsid w:val="00AB2708"/>
    <w:rsid w:val="00AB2900"/>
    <w:rsid w:val="00AB29FD"/>
    <w:rsid w:val="00AB2E4F"/>
    <w:rsid w:val="00AB4892"/>
    <w:rsid w:val="00AC5969"/>
    <w:rsid w:val="00AD0C2C"/>
    <w:rsid w:val="00AE2773"/>
    <w:rsid w:val="00AE64ED"/>
    <w:rsid w:val="00AE6BDF"/>
    <w:rsid w:val="00AF1E2E"/>
    <w:rsid w:val="00AF5381"/>
    <w:rsid w:val="00B014AE"/>
    <w:rsid w:val="00B043E0"/>
    <w:rsid w:val="00B05158"/>
    <w:rsid w:val="00B06BB1"/>
    <w:rsid w:val="00B10D81"/>
    <w:rsid w:val="00B11A71"/>
    <w:rsid w:val="00B12646"/>
    <w:rsid w:val="00B12737"/>
    <w:rsid w:val="00B15654"/>
    <w:rsid w:val="00B15DAD"/>
    <w:rsid w:val="00B22C24"/>
    <w:rsid w:val="00B2513A"/>
    <w:rsid w:val="00B25A95"/>
    <w:rsid w:val="00B269FD"/>
    <w:rsid w:val="00B27DC7"/>
    <w:rsid w:val="00B30152"/>
    <w:rsid w:val="00B3541D"/>
    <w:rsid w:val="00B35D50"/>
    <w:rsid w:val="00B4249E"/>
    <w:rsid w:val="00B508AF"/>
    <w:rsid w:val="00B55A9B"/>
    <w:rsid w:val="00B67257"/>
    <w:rsid w:val="00B72383"/>
    <w:rsid w:val="00B72F9E"/>
    <w:rsid w:val="00B734B4"/>
    <w:rsid w:val="00B74395"/>
    <w:rsid w:val="00B7469C"/>
    <w:rsid w:val="00B854CA"/>
    <w:rsid w:val="00B85E86"/>
    <w:rsid w:val="00B90E41"/>
    <w:rsid w:val="00B942A2"/>
    <w:rsid w:val="00B9597A"/>
    <w:rsid w:val="00B9680D"/>
    <w:rsid w:val="00B97226"/>
    <w:rsid w:val="00BA1628"/>
    <w:rsid w:val="00BA1A18"/>
    <w:rsid w:val="00BA5BA3"/>
    <w:rsid w:val="00BA7F8C"/>
    <w:rsid w:val="00BB1C99"/>
    <w:rsid w:val="00BB329F"/>
    <w:rsid w:val="00BB3BBA"/>
    <w:rsid w:val="00BB654E"/>
    <w:rsid w:val="00BB76F6"/>
    <w:rsid w:val="00BB7D7A"/>
    <w:rsid w:val="00BE1080"/>
    <w:rsid w:val="00BE1274"/>
    <w:rsid w:val="00BE2B10"/>
    <w:rsid w:val="00BE79D4"/>
    <w:rsid w:val="00BF21BB"/>
    <w:rsid w:val="00C02FAE"/>
    <w:rsid w:val="00C04231"/>
    <w:rsid w:val="00C05B46"/>
    <w:rsid w:val="00C1048C"/>
    <w:rsid w:val="00C16F60"/>
    <w:rsid w:val="00C22C0D"/>
    <w:rsid w:val="00C24A33"/>
    <w:rsid w:val="00C2677A"/>
    <w:rsid w:val="00C274A0"/>
    <w:rsid w:val="00C277FB"/>
    <w:rsid w:val="00C30E93"/>
    <w:rsid w:val="00C332DC"/>
    <w:rsid w:val="00C407C1"/>
    <w:rsid w:val="00C41C56"/>
    <w:rsid w:val="00C51A06"/>
    <w:rsid w:val="00C51B0C"/>
    <w:rsid w:val="00C53E02"/>
    <w:rsid w:val="00C57C07"/>
    <w:rsid w:val="00C62DA2"/>
    <w:rsid w:val="00C6682F"/>
    <w:rsid w:val="00C71F35"/>
    <w:rsid w:val="00C731D0"/>
    <w:rsid w:val="00C74169"/>
    <w:rsid w:val="00C74B44"/>
    <w:rsid w:val="00C7629F"/>
    <w:rsid w:val="00C765C3"/>
    <w:rsid w:val="00C80E62"/>
    <w:rsid w:val="00C82FFF"/>
    <w:rsid w:val="00C830DA"/>
    <w:rsid w:val="00C96092"/>
    <w:rsid w:val="00C97475"/>
    <w:rsid w:val="00CA3600"/>
    <w:rsid w:val="00CA46CF"/>
    <w:rsid w:val="00CA76AA"/>
    <w:rsid w:val="00CA7B26"/>
    <w:rsid w:val="00CB1DF1"/>
    <w:rsid w:val="00CB49CC"/>
    <w:rsid w:val="00CC18E4"/>
    <w:rsid w:val="00CC27CF"/>
    <w:rsid w:val="00CC3587"/>
    <w:rsid w:val="00CC4F54"/>
    <w:rsid w:val="00CD5445"/>
    <w:rsid w:val="00CD6095"/>
    <w:rsid w:val="00CE02C0"/>
    <w:rsid w:val="00CF06A1"/>
    <w:rsid w:val="00CF159B"/>
    <w:rsid w:val="00CF211D"/>
    <w:rsid w:val="00CF2641"/>
    <w:rsid w:val="00D023F4"/>
    <w:rsid w:val="00D04857"/>
    <w:rsid w:val="00D06C28"/>
    <w:rsid w:val="00D12DB9"/>
    <w:rsid w:val="00D1461B"/>
    <w:rsid w:val="00D1638D"/>
    <w:rsid w:val="00D25587"/>
    <w:rsid w:val="00D25736"/>
    <w:rsid w:val="00D2752F"/>
    <w:rsid w:val="00D37991"/>
    <w:rsid w:val="00D438AB"/>
    <w:rsid w:val="00D453B9"/>
    <w:rsid w:val="00D4763A"/>
    <w:rsid w:val="00D55969"/>
    <w:rsid w:val="00D55B3D"/>
    <w:rsid w:val="00D653F7"/>
    <w:rsid w:val="00D66A8B"/>
    <w:rsid w:val="00D776EE"/>
    <w:rsid w:val="00D80607"/>
    <w:rsid w:val="00D81344"/>
    <w:rsid w:val="00D8336F"/>
    <w:rsid w:val="00D8373E"/>
    <w:rsid w:val="00D871B8"/>
    <w:rsid w:val="00D875C3"/>
    <w:rsid w:val="00D922E3"/>
    <w:rsid w:val="00D95124"/>
    <w:rsid w:val="00D95748"/>
    <w:rsid w:val="00D968A6"/>
    <w:rsid w:val="00D96F0C"/>
    <w:rsid w:val="00DA3E61"/>
    <w:rsid w:val="00DA741C"/>
    <w:rsid w:val="00DB1FA3"/>
    <w:rsid w:val="00DB244B"/>
    <w:rsid w:val="00DB5C80"/>
    <w:rsid w:val="00DC62EB"/>
    <w:rsid w:val="00DC78D1"/>
    <w:rsid w:val="00DD0497"/>
    <w:rsid w:val="00DD0F5E"/>
    <w:rsid w:val="00DD37A0"/>
    <w:rsid w:val="00DD723F"/>
    <w:rsid w:val="00DD73E0"/>
    <w:rsid w:val="00DE037C"/>
    <w:rsid w:val="00DE1219"/>
    <w:rsid w:val="00DE2EFF"/>
    <w:rsid w:val="00DE5F41"/>
    <w:rsid w:val="00DF11EB"/>
    <w:rsid w:val="00DF6459"/>
    <w:rsid w:val="00DF7109"/>
    <w:rsid w:val="00DF7E24"/>
    <w:rsid w:val="00E0157D"/>
    <w:rsid w:val="00E031BE"/>
    <w:rsid w:val="00E047EE"/>
    <w:rsid w:val="00E05EEA"/>
    <w:rsid w:val="00E15855"/>
    <w:rsid w:val="00E16F67"/>
    <w:rsid w:val="00E175E8"/>
    <w:rsid w:val="00E24A0F"/>
    <w:rsid w:val="00E30D79"/>
    <w:rsid w:val="00E326A8"/>
    <w:rsid w:val="00E33D0E"/>
    <w:rsid w:val="00E40E36"/>
    <w:rsid w:val="00E42F7C"/>
    <w:rsid w:val="00E520BD"/>
    <w:rsid w:val="00E54DAA"/>
    <w:rsid w:val="00E56DB4"/>
    <w:rsid w:val="00E60BF9"/>
    <w:rsid w:val="00E709C8"/>
    <w:rsid w:val="00E746AA"/>
    <w:rsid w:val="00E75287"/>
    <w:rsid w:val="00E85562"/>
    <w:rsid w:val="00E9118D"/>
    <w:rsid w:val="00E935BF"/>
    <w:rsid w:val="00E951EE"/>
    <w:rsid w:val="00EA26D6"/>
    <w:rsid w:val="00EA6174"/>
    <w:rsid w:val="00EA61F0"/>
    <w:rsid w:val="00EA6206"/>
    <w:rsid w:val="00EB1D1F"/>
    <w:rsid w:val="00EB1E76"/>
    <w:rsid w:val="00EB2716"/>
    <w:rsid w:val="00EC1390"/>
    <w:rsid w:val="00EC294E"/>
    <w:rsid w:val="00EC6A0C"/>
    <w:rsid w:val="00ED0371"/>
    <w:rsid w:val="00ED1F09"/>
    <w:rsid w:val="00EE1A18"/>
    <w:rsid w:val="00EE2F57"/>
    <w:rsid w:val="00EE404C"/>
    <w:rsid w:val="00EE4A4F"/>
    <w:rsid w:val="00EE67F4"/>
    <w:rsid w:val="00EF4452"/>
    <w:rsid w:val="00EF5FCE"/>
    <w:rsid w:val="00EF7F79"/>
    <w:rsid w:val="00F02D72"/>
    <w:rsid w:val="00F03397"/>
    <w:rsid w:val="00F0544E"/>
    <w:rsid w:val="00F05AFE"/>
    <w:rsid w:val="00F07381"/>
    <w:rsid w:val="00F11668"/>
    <w:rsid w:val="00F133B8"/>
    <w:rsid w:val="00F153D3"/>
    <w:rsid w:val="00F21715"/>
    <w:rsid w:val="00F2252A"/>
    <w:rsid w:val="00F231AD"/>
    <w:rsid w:val="00F23453"/>
    <w:rsid w:val="00F2642F"/>
    <w:rsid w:val="00F2703D"/>
    <w:rsid w:val="00F3180F"/>
    <w:rsid w:val="00F4374C"/>
    <w:rsid w:val="00F5135D"/>
    <w:rsid w:val="00F5387A"/>
    <w:rsid w:val="00F54ECC"/>
    <w:rsid w:val="00F55F7B"/>
    <w:rsid w:val="00F5711E"/>
    <w:rsid w:val="00F66BC3"/>
    <w:rsid w:val="00F7134A"/>
    <w:rsid w:val="00F7378D"/>
    <w:rsid w:val="00F766FC"/>
    <w:rsid w:val="00F81509"/>
    <w:rsid w:val="00F83412"/>
    <w:rsid w:val="00F84CE1"/>
    <w:rsid w:val="00F87DB1"/>
    <w:rsid w:val="00F90085"/>
    <w:rsid w:val="00F91D9F"/>
    <w:rsid w:val="00F94949"/>
    <w:rsid w:val="00FA17F5"/>
    <w:rsid w:val="00FA61E8"/>
    <w:rsid w:val="00FA6AE5"/>
    <w:rsid w:val="00FB5D49"/>
    <w:rsid w:val="00FB7777"/>
    <w:rsid w:val="00FC09C1"/>
    <w:rsid w:val="00FC59C6"/>
    <w:rsid w:val="00FD0F26"/>
    <w:rsid w:val="00FD78F3"/>
    <w:rsid w:val="00FD7CA6"/>
    <w:rsid w:val="00FE2E61"/>
    <w:rsid w:val="00FE371C"/>
    <w:rsid w:val="00FE4E61"/>
    <w:rsid w:val="00FE635C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8F86B"/>
  <w15:docId w15:val="{6DF2BAEB-6C9F-4D68-A471-04137CB7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9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603DC"/>
    <w:pPr>
      <w:keepNext/>
      <w:widowControl/>
      <w:autoSpaceDE/>
      <w:autoSpaceDN/>
      <w:adjustRightInd/>
      <w:ind w:firstLine="5580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45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DF6459"/>
    <w:rPr>
      <w:rFonts w:ascii="Arial" w:hAnsi="Arial" w:cs="Arial"/>
    </w:rPr>
  </w:style>
  <w:style w:type="paragraph" w:styleId="a5">
    <w:name w:val="footer"/>
    <w:basedOn w:val="a"/>
    <w:link w:val="a6"/>
    <w:uiPriority w:val="99"/>
    <w:unhideWhenUsed/>
    <w:rsid w:val="00DF645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DF6459"/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DF6459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645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2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B014AE"/>
  </w:style>
  <w:style w:type="character" w:styleId="aa">
    <w:name w:val="Hyperlink"/>
    <w:uiPriority w:val="99"/>
    <w:unhideWhenUsed/>
    <w:rsid w:val="00B014AE"/>
    <w:rPr>
      <w:color w:val="0000FF"/>
      <w:u w:val="single"/>
    </w:rPr>
  </w:style>
  <w:style w:type="character" w:styleId="ab">
    <w:name w:val="Strong"/>
    <w:uiPriority w:val="22"/>
    <w:qFormat/>
    <w:rsid w:val="004C6CFD"/>
    <w:rPr>
      <w:b/>
      <w:bCs/>
    </w:rPr>
  </w:style>
  <w:style w:type="character" w:customStyle="1" w:styleId="10">
    <w:name w:val="Заголовок 1 Знак"/>
    <w:link w:val="1"/>
    <w:rsid w:val="009603DC"/>
    <w:rPr>
      <w:rFonts w:ascii="Times New Roman" w:hAnsi="Times New Roman"/>
      <w:b/>
      <w:bCs/>
      <w:sz w:val="28"/>
      <w:szCs w:val="24"/>
    </w:rPr>
  </w:style>
  <w:style w:type="paragraph" w:styleId="ac">
    <w:name w:val="No Spacing"/>
    <w:uiPriority w:val="1"/>
    <w:qFormat/>
    <w:rsid w:val="009603DC"/>
    <w:rPr>
      <w:rFonts w:eastAsia="Calibri"/>
      <w:sz w:val="22"/>
      <w:szCs w:val="22"/>
      <w:lang w:eastAsia="en-US"/>
    </w:rPr>
  </w:style>
  <w:style w:type="paragraph" w:customStyle="1" w:styleId="11">
    <w:name w:val="Без интервала1"/>
    <w:rsid w:val="009453AA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410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DD7"/>
  </w:style>
  <w:style w:type="paragraph" w:customStyle="1" w:styleId="ConsPlusNonformat">
    <w:name w:val="ConsPlusNonformat"/>
    <w:rsid w:val="002C0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0515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d">
    <w:name w:val="List Paragraph"/>
    <w:basedOn w:val="a"/>
    <w:uiPriority w:val="34"/>
    <w:qFormat/>
    <w:rsid w:val="00706527"/>
    <w:pPr>
      <w:adjustRightInd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character" w:styleId="ae">
    <w:name w:val="Unresolved Mention"/>
    <w:basedOn w:val="a0"/>
    <w:uiPriority w:val="99"/>
    <w:semiHidden/>
    <w:unhideWhenUsed/>
    <w:rsid w:val="009A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8333-BFD4-4940-B821-D091A137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унитарное предприятие города Москвы  «Дирекция единого заказчика района Нагатинский затон»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унитарное предприятие города Москвы  «Дирекция единого заказчика района Нагатинский затон»</dc:title>
  <dc:subject/>
  <dc:creator>Пользователь</dc:creator>
  <cp:keywords/>
  <cp:lastModifiedBy>Ресурсы</cp:lastModifiedBy>
  <cp:revision>151</cp:revision>
  <cp:lastPrinted>2023-04-04T07:22:00Z</cp:lastPrinted>
  <dcterms:created xsi:type="dcterms:W3CDTF">2023-04-28T11:17:00Z</dcterms:created>
  <dcterms:modified xsi:type="dcterms:W3CDTF">2024-06-21T07:18:00Z</dcterms:modified>
</cp:coreProperties>
</file>